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1" o:spid="_x0000_s1026" type="#_x0000_t75" style="height:793.45pt;width:561.2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2" o:spid="_x0000_s1027" type="#_x0000_t75" style="height:741.2pt;width:524.2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bookmarkStart w:id="0" w:name="_GoBack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3" o:spid="_x0000_s1028" type="#_x0000_t75" style="height:779.95pt;width:551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2018-04-03T03:06:47Z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